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C542" w14:textId="77777777" w:rsidR="00185C74" w:rsidRDefault="00BC24F4">
      <w:pPr>
        <w:spacing w:after="219"/>
      </w:pPr>
      <w:r>
        <w:t xml:space="preserve">Loss Adjuster Application </w:t>
      </w:r>
    </w:p>
    <w:p w14:paraId="3AB35183" w14:textId="5618EABE" w:rsidR="00185C74" w:rsidRDefault="00BC24F4">
      <w:pPr>
        <w:spacing w:after="232" w:line="259" w:lineRule="auto"/>
        <w:ind w:left="10" w:right="1427"/>
        <w:jc w:val="right"/>
      </w:pPr>
      <w:r>
        <w:t xml:space="preserve">Please complete and email to </w:t>
      </w:r>
      <w:hyperlink r:id="rId4" w:history="1">
        <w:r w:rsidRPr="00752602">
          <w:rPr>
            <w:rStyle w:val="Hyperlink"/>
          </w:rPr>
          <w:t>dawn.jaycox-weeks@usda.gov</w:t>
        </w:r>
      </w:hyperlink>
      <w:r>
        <w:rPr>
          <w:color w:val="0000FF"/>
          <w:u w:val="single" w:color="0000FF"/>
        </w:rPr>
        <w:t xml:space="preserve"> and </w:t>
      </w:r>
      <w:hyperlink r:id="rId5" w:history="1">
        <w:r w:rsidRPr="00752602">
          <w:rPr>
            <w:rStyle w:val="Hyperlink"/>
          </w:rPr>
          <w:t>Bronson.faulkner@usda.gov</w:t>
        </w:r>
      </w:hyperlink>
      <w:r>
        <w:t xml:space="preserve"> </w:t>
      </w:r>
    </w:p>
    <w:p w14:paraId="0C4AF4F2" w14:textId="77777777" w:rsidR="00185C74" w:rsidRDefault="00BC24F4">
      <w:pPr>
        <w:ind w:left="1008" w:right="1422" w:firstLine="749"/>
      </w:pPr>
      <w:r>
        <w:t xml:space="preserve"> </w:t>
      </w:r>
      <w:r>
        <w:tab/>
        <w:t xml:space="preserve"> Name </w:t>
      </w:r>
      <w:r>
        <w:tab/>
        <w:t xml:space="preserve">Home Phone </w:t>
      </w:r>
    </w:p>
    <w:p w14:paraId="32A3A009" w14:textId="77777777" w:rsidR="00185C74" w:rsidRDefault="00BC24F4">
      <w:pPr>
        <w:spacing w:after="0" w:line="259" w:lineRule="auto"/>
        <w:ind w:left="1757" w:firstLine="0"/>
      </w:pPr>
      <w:r>
        <w:t xml:space="preserve"> </w:t>
      </w:r>
    </w:p>
    <w:p w14:paraId="4A3F54FB" w14:textId="77777777" w:rsidR="00185C74" w:rsidRDefault="00BC24F4">
      <w:pPr>
        <w:spacing w:after="0" w:line="259" w:lineRule="auto"/>
        <w:ind w:left="1757" w:firstLine="0"/>
      </w:pPr>
      <w:r>
        <w:t xml:space="preserve"> </w:t>
      </w:r>
    </w:p>
    <w:p w14:paraId="7AAC079B" w14:textId="77777777" w:rsidR="00185C74" w:rsidRDefault="00BC24F4">
      <w:pPr>
        <w:ind w:left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86D769" wp14:editId="7E028C1E">
                <wp:simplePos x="0" y="0"/>
                <wp:positionH relativeFrom="column">
                  <wp:posOffset>1037844</wp:posOffset>
                </wp:positionH>
                <wp:positionV relativeFrom="paragraph">
                  <wp:posOffset>-118871</wp:posOffset>
                </wp:positionV>
                <wp:extent cx="1530096" cy="1048512"/>
                <wp:effectExtent l="0" t="0" r="0" b="0"/>
                <wp:wrapSquare wrapText="bothSides"/>
                <wp:docPr id="1654" name="Group 1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0096" cy="1048512"/>
                          <a:chOff x="0" y="0"/>
                          <a:chExt cx="1530096" cy="1048512"/>
                        </a:xfrm>
                      </wpg:grpSpPr>
                      <wps:wsp>
                        <wps:cNvPr id="2415" name="Shape 2415"/>
                        <wps:cNvSpPr/>
                        <wps:spPr>
                          <a:xfrm>
                            <a:off x="9144" y="0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9144" y="347472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77724" y="8991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F1377" w14:textId="77777777" w:rsidR="00185C74" w:rsidRDefault="00BC24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7" name="Shape 2417"/>
                        <wps:cNvSpPr/>
                        <wps:spPr>
                          <a:xfrm>
                            <a:off x="9144" y="694944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0" y="1042416"/>
                            <a:ext cx="1530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0096" h="9144">
                                <a:moveTo>
                                  <a:pt x="0" y="0"/>
                                </a:moveTo>
                                <a:lnTo>
                                  <a:pt x="1530096" y="0"/>
                                </a:lnTo>
                                <a:lnTo>
                                  <a:pt x="15300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6D769" id="Group 1654" o:spid="_x0000_s1026" style="position:absolute;left:0;text-align:left;margin-left:81.7pt;margin-top:-9.35pt;width:120.5pt;height:82.55pt;z-index:251658240" coordsize="15300,1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">
                <v:shape id="Shape 2415" o:spid="_x0000_s1027" style="position:absolute;left:91;width:15209;height:91;visibility:visible;mso-wrap-style:square;v-text-anchor:top" coordsize="152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" path="m,l1520952,r,9144l,9144,,e" fillcolor="black" stroked="f" strokeweight="0">
                  <v:stroke miterlimit="83231f" joinstyle="miter"/>
                  <v:path arrowok="t" textboxrect="0,0,1520952,9144"/>
                </v:shape>
                <v:shape id="Shape 2416" o:spid="_x0000_s1028" style="position:absolute;left:91;top:3474;width:15209;height:92;visibility:visible;mso-wrap-style:square;v-text-anchor:top" coordsize="152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" path="m,l1520952,r,9144l,9144,,e" fillcolor="black" stroked="f" strokeweight="0">
                  <v:stroke miterlimit="83231f" joinstyle="miter"/>
                  <v:path arrowok="t" textboxrect="0,0,1520952,9144"/>
                </v:shape>
                <v:rect id="Rectangle 32" o:spid="_x0000_s1029" style="position:absolute;left:777;top:899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4BFF1377" w14:textId="77777777" w:rsidR="00185C74" w:rsidRDefault="00BC24F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17" o:spid="_x0000_s1030" style="position:absolute;left:91;top:6949;width:15209;height:91;visibility:visible;mso-wrap-style:square;v-text-anchor:top" coordsize="152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" path="m,l1520952,r,9144l,9144,,e" fillcolor="black" stroked="f" strokeweight="0">
                  <v:stroke miterlimit="83231f" joinstyle="miter"/>
                  <v:path arrowok="t" textboxrect="0,0,1520952,9144"/>
                </v:shape>
                <v:shape id="Shape 2418" o:spid="_x0000_s1031" style="position:absolute;top:10424;width:15300;height:91;visibility:visible;mso-wrap-style:square;v-text-anchor:top" coordsize="1530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" path="m,l1530096,r,9144l,9144,,e" fillcolor="black" stroked="f" strokeweight="0">
                  <v:stroke miterlimit="83231f" joinstyle="miter"/>
                  <v:path arrowok="t" textboxrect="0,0,1530096,9144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C644D9" wp14:editId="4B4C0CAD">
                <wp:simplePos x="0" y="0"/>
                <wp:positionH relativeFrom="column">
                  <wp:posOffset>4087368</wp:posOffset>
                </wp:positionH>
                <wp:positionV relativeFrom="paragraph">
                  <wp:posOffset>-118871</wp:posOffset>
                </wp:positionV>
                <wp:extent cx="1520952" cy="701040"/>
                <wp:effectExtent l="0" t="0" r="0" b="0"/>
                <wp:wrapSquare wrapText="bothSides"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0952" cy="701040"/>
                          <a:chOff x="0" y="0"/>
                          <a:chExt cx="1520952" cy="70104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68580" y="335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27A65" w14:textId="77777777" w:rsidR="00185C74" w:rsidRDefault="00BC24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3" name="Shape 2423"/>
                        <wps:cNvSpPr/>
                        <wps:spPr>
                          <a:xfrm>
                            <a:off x="0" y="0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8580" y="3809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7A409" w14:textId="77777777" w:rsidR="00185C74" w:rsidRDefault="00BC24F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4" name="Shape 2424"/>
                        <wps:cNvSpPr/>
                        <wps:spPr>
                          <a:xfrm>
                            <a:off x="0" y="347472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0" y="694944"/>
                            <a:ext cx="1520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0952" h="9144">
                                <a:moveTo>
                                  <a:pt x="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644D9" id="Group 1656" o:spid="_x0000_s1032" style="position:absolute;left:0;text-align:left;margin-left:321.85pt;margin-top:-9.35pt;width:119.75pt;height:55.2pt;z-index:251659264" coordsize="1520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">
                <v:rect id="Rectangle 20" o:spid="_x0000_s1033" style="position:absolute;left:685;top:33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A627A65" w14:textId="77777777" w:rsidR="00185C74" w:rsidRDefault="00BC24F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23" o:spid="_x0000_s1034" style="position:absolute;width:15209;height:91;visibility:visible;mso-wrap-style:square;v-text-anchor:top" coordsize="152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" path="m,l1520952,r,9144l,9144,,e" fillcolor="black" stroked="f" strokeweight="0">
                  <v:stroke miterlimit="83231f" joinstyle="miter"/>
                  <v:path arrowok="t" textboxrect="0,0,1520952,9144"/>
                </v:shape>
                <v:rect id="Rectangle 27" o:spid="_x0000_s1035" style="position:absolute;left:685;top:380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1D87A409" w14:textId="77777777" w:rsidR="00185C74" w:rsidRDefault="00BC24F4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24" o:spid="_x0000_s1036" style="position:absolute;top:3474;width:15209;height:92;visibility:visible;mso-wrap-style:square;v-text-anchor:top" coordsize="152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" path="m,l1520952,r,9144l,9144,,e" fillcolor="black" stroked="f" strokeweight="0">
                  <v:stroke miterlimit="83231f" joinstyle="miter"/>
                  <v:path arrowok="t" textboxrect="0,0,1520952,9144"/>
                </v:shape>
                <v:shape id="Shape 2425" o:spid="_x0000_s1037" style="position:absolute;top:6949;width:15209;height:91;visibility:visible;mso-wrap-style:square;v-text-anchor:top" coordsize="1520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" path="m,l1520952,r,9144l,9144,,e" fillcolor="black" stroked="f" strokeweight="0">
                  <v:stroke miterlimit="83231f" joinstyle="miter"/>
                  <v:path arrowok="t" textboxrect="0,0,1520952,9144"/>
                </v:shape>
                <w10:wrap type="square"/>
              </v:group>
            </w:pict>
          </mc:Fallback>
        </mc:AlternateContent>
      </w:r>
      <w:r>
        <w:t xml:space="preserve">Mailing Address Cell Phone </w:t>
      </w:r>
    </w:p>
    <w:p w14:paraId="34ACD120" w14:textId="77777777" w:rsidR="00185C74" w:rsidRDefault="00BC24F4">
      <w:pPr>
        <w:spacing w:line="259" w:lineRule="auto"/>
        <w:ind w:left="1757" w:firstLine="0"/>
      </w:pPr>
      <w:r>
        <w:t xml:space="preserve"> </w:t>
      </w:r>
    </w:p>
    <w:p w14:paraId="64DF905D" w14:textId="77777777" w:rsidR="00185C74" w:rsidRDefault="00BC24F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6FB23485" w14:textId="77777777" w:rsidR="00185C74" w:rsidRDefault="00BC24F4">
      <w:pPr>
        <w:spacing w:after="0" w:line="259" w:lineRule="auto"/>
        <w:ind w:left="1644"/>
        <w:jc w:val="right"/>
      </w:pPr>
      <w:r>
        <w:t xml:space="preserve">Email Address </w:t>
      </w:r>
    </w:p>
    <w:p w14:paraId="2295D25F" w14:textId="77777777" w:rsidR="00185C74" w:rsidRDefault="00BC24F4">
      <w:pPr>
        <w:spacing w:line="259" w:lineRule="auto"/>
        <w:ind w:left="1757" w:firstLine="0"/>
      </w:pPr>
      <w:r>
        <w:t xml:space="preserve"> </w:t>
      </w:r>
    </w:p>
    <w:p w14:paraId="68B44A52" w14:textId="77777777" w:rsidR="00185C74" w:rsidRDefault="00BC24F4">
      <w:pPr>
        <w:spacing w:after="256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7941463" w14:textId="77777777" w:rsidR="00185C74" w:rsidRDefault="00BC24F4">
      <w:pPr>
        <w:spacing w:after="218" w:line="259" w:lineRule="auto"/>
        <w:ind w:left="0" w:firstLine="0"/>
      </w:pPr>
      <w:r>
        <w:t xml:space="preserve"> </w:t>
      </w:r>
    </w:p>
    <w:p w14:paraId="36DF09AF" w14:textId="77777777" w:rsidR="00185C74" w:rsidRDefault="00BC24F4">
      <w:pPr>
        <w:spacing w:after="0" w:line="259" w:lineRule="auto"/>
        <w:ind w:left="0" w:right="2130" w:firstLine="0"/>
        <w:jc w:val="right"/>
      </w:pPr>
      <w:r>
        <w:t xml:space="preserve"> </w:t>
      </w:r>
    </w:p>
    <w:p w14:paraId="258351BF" w14:textId="77777777" w:rsidR="00185C74" w:rsidRDefault="00BC24F4">
      <w:pPr>
        <w:tabs>
          <w:tab w:val="center" w:pos="3405"/>
        </w:tabs>
        <w:ind w:left="-15" w:firstLine="0"/>
      </w:pPr>
      <w:r>
        <w:t xml:space="preserve">Availability </w:t>
      </w:r>
      <w:r>
        <w:tab/>
        <w:t xml:space="preserve">How many hours per day will you be available? </w:t>
      </w:r>
    </w:p>
    <w:p w14:paraId="39E3D7B1" w14:textId="77777777" w:rsidR="00185C74" w:rsidRDefault="00BC24F4">
      <w:pPr>
        <w:spacing w:after="0" w:line="261" w:lineRule="auto"/>
        <w:ind w:left="0" w:right="2130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8F2C81" wp14:editId="72AB1AAA">
                <wp:simplePos x="0" y="0"/>
                <wp:positionH relativeFrom="column">
                  <wp:posOffset>3968496</wp:posOffset>
                </wp:positionH>
                <wp:positionV relativeFrom="paragraph">
                  <wp:posOffset>143256</wp:posOffset>
                </wp:positionV>
                <wp:extent cx="2036065" cy="701040"/>
                <wp:effectExtent l="0" t="0" r="0" b="0"/>
                <wp:wrapSquare wrapText="bothSides"/>
                <wp:docPr id="1657" name="Group 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065" cy="701040"/>
                          <a:chOff x="0" y="0"/>
                          <a:chExt cx="2036065" cy="701040"/>
                        </a:xfrm>
                      </wpg:grpSpPr>
                      <wps:wsp>
                        <wps:cNvPr id="2429" name="Shape 2429"/>
                        <wps:cNvSpPr/>
                        <wps:spPr>
                          <a:xfrm>
                            <a:off x="9144" y="0"/>
                            <a:ext cx="20269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1" h="9144">
                                <a:moveTo>
                                  <a:pt x="0" y="0"/>
                                </a:moveTo>
                                <a:lnTo>
                                  <a:pt x="2026921" y="0"/>
                                </a:lnTo>
                                <a:lnTo>
                                  <a:pt x="20269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9144" y="347472"/>
                            <a:ext cx="20269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1" h="9144">
                                <a:moveTo>
                                  <a:pt x="0" y="0"/>
                                </a:moveTo>
                                <a:lnTo>
                                  <a:pt x="2026921" y="0"/>
                                </a:lnTo>
                                <a:lnTo>
                                  <a:pt x="20269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0" y="694944"/>
                            <a:ext cx="2036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5" h="9144">
                                <a:moveTo>
                                  <a:pt x="0" y="0"/>
                                </a:moveTo>
                                <a:lnTo>
                                  <a:pt x="2036065" y="0"/>
                                </a:lnTo>
                                <a:lnTo>
                                  <a:pt x="2036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7" style="width:160.32pt;height:55.2pt;position:absolute;mso-position-horizontal-relative:text;mso-position-horizontal:absolute;margin-left:312.48pt;mso-position-vertical-relative:text;margin-top:11.28pt;" coordsize="20360,7010">
                <v:shape id="Shape 2432" style="position:absolute;width:20269;height:91;left:91;top:0;" coordsize="2026921,9144" path="m0,0l2026921,0l2026921,9144l0,9144l0,0">
                  <v:stroke weight="0pt" endcap="flat" joinstyle="miter" miterlimit="10" on="false" color="#000000" opacity="0"/>
                  <v:fill on="true" color="#000000"/>
                </v:shape>
                <v:shape id="Shape 2433" style="position:absolute;width:20269;height:91;left:91;top:3474;" coordsize="2026921,9144" path="m0,0l2026921,0l2026921,9144l0,9144l0,0">
                  <v:stroke weight="0pt" endcap="flat" joinstyle="miter" miterlimit="10" on="false" color="#000000" opacity="0"/>
                  <v:fill on="true" color="#000000"/>
                </v:shape>
                <v:shape id="Shape 2434" style="position:absolute;width:20360;height:91;left:0;top:6949;" coordsize="2036065,9144" path="m0,0l2036065,0l2036065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 </w:t>
      </w:r>
      <w:r>
        <w:tab/>
        <w:t xml:space="preserve"> </w:t>
      </w:r>
    </w:p>
    <w:p w14:paraId="74D669D4" w14:textId="77777777" w:rsidR="00185C74" w:rsidRDefault="00BC24F4">
      <w:pPr>
        <w:ind w:left="1316"/>
      </w:pPr>
      <w:r>
        <w:t xml:space="preserve">How many days per week will you be available? </w:t>
      </w:r>
    </w:p>
    <w:p w14:paraId="60A6E39F" w14:textId="77777777" w:rsidR="00185C74" w:rsidRDefault="00BC24F4">
      <w:pPr>
        <w:spacing w:after="0" w:line="261" w:lineRule="auto"/>
        <w:ind w:left="0" w:right="2130" w:firstLine="0"/>
        <w:jc w:val="center"/>
      </w:pPr>
      <w:r>
        <w:t xml:space="preserve">  </w:t>
      </w:r>
      <w:r>
        <w:tab/>
        <w:t xml:space="preserve"> </w:t>
      </w:r>
    </w:p>
    <w:p w14:paraId="7D774378" w14:textId="77777777" w:rsidR="00185C74" w:rsidRDefault="00BC24F4">
      <w:pPr>
        <w:spacing w:after="0" w:line="259" w:lineRule="auto"/>
        <w:ind w:left="0" w:right="1200" w:firstLine="0"/>
        <w:jc w:val="center"/>
      </w:pPr>
      <w:r>
        <w:t xml:space="preserve">How many nights out per week will you be available? </w:t>
      </w:r>
    </w:p>
    <w:p w14:paraId="63644455" w14:textId="77777777" w:rsidR="00185C74" w:rsidRDefault="00BC24F4">
      <w:pPr>
        <w:spacing w:after="0" w:line="259" w:lineRule="auto"/>
        <w:ind w:left="0" w:right="2130" w:firstLine="0"/>
        <w:jc w:val="right"/>
      </w:pPr>
      <w:r>
        <w:t xml:space="preserve"> </w:t>
      </w:r>
    </w:p>
    <w:p w14:paraId="189E66E5" w14:textId="77777777" w:rsidR="00185C74" w:rsidRDefault="00BC24F4">
      <w:pPr>
        <w:spacing w:after="232" w:line="259" w:lineRule="auto"/>
        <w:ind w:left="0" w:firstLine="0"/>
      </w:pPr>
      <w:r>
        <w:t xml:space="preserve"> </w:t>
      </w:r>
    </w:p>
    <w:p w14:paraId="0FDE15E4" w14:textId="77777777" w:rsidR="00185C74" w:rsidRDefault="00BC24F4">
      <w:pPr>
        <w:tabs>
          <w:tab w:val="center" w:pos="3637"/>
          <w:tab w:val="center" w:pos="6372"/>
        </w:tabs>
        <w:ind w:left="0" w:firstLine="0"/>
      </w:pPr>
      <w:r>
        <w:tab/>
      </w:r>
      <w:r>
        <w:t xml:space="preserve">Did you graduate from High School or do you have a </w:t>
      </w:r>
      <w:r>
        <w:tab/>
        <w:t xml:space="preserve"> </w:t>
      </w:r>
    </w:p>
    <w:p w14:paraId="55FA963B" w14:textId="77777777" w:rsidR="00185C74" w:rsidRDefault="00BC24F4">
      <w:pPr>
        <w:ind w:left="-5"/>
      </w:pPr>
      <w:r>
        <w:t xml:space="preserve">Education </w:t>
      </w:r>
    </w:p>
    <w:p w14:paraId="09623D70" w14:textId="77777777" w:rsidR="00185C74" w:rsidRDefault="00BC24F4">
      <w:pPr>
        <w:ind w:left="-15" w:firstLine="13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2AE8BD" wp14:editId="6E2F7399">
                <wp:simplePos x="0" y="0"/>
                <wp:positionH relativeFrom="page">
                  <wp:posOffset>2129028</wp:posOffset>
                </wp:positionH>
                <wp:positionV relativeFrom="page">
                  <wp:posOffset>9099791</wp:posOffset>
                </wp:positionV>
                <wp:extent cx="4786884" cy="6109"/>
                <wp:effectExtent l="0" t="0" r="0" b="0"/>
                <wp:wrapTopAndBottom/>
                <wp:docPr id="1668" name="Group 1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6884" cy="6109"/>
                          <a:chOff x="0" y="0"/>
                          <a:chExt cx="4786884" cy="6109"/>
                        </a:xfrm>
                      </wpg:grpSpPr>
                      <wps:wsp>
                        <wps:cNvPr id="2435" name="Shape 2435"/>
                        <wps:cNvSpPr/>
                        <wps:spPr>
                          <a:xfrm>
                            <a:off x="0" y="0"/>
                            <a:ext cx="4786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6884" h="9144">
                                <a:moveTo>
                                  <a:pt x="0" y="0"/>
                                </a:moveTo>
                                <a:lnTo>
                                  <a:pt x="4786884" y="0"/>
                                </a:lnTo>
                                <a:lnTo>
                                  <a:pt x="47868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68" style="width:376.92pt;height:0.481018pt;position:absolute;mso-position-horizontal-relative:page;mso-position-horizontal:absolute;margin-left:167.64pt;mso-position-vertical-relative:page;margin-top:716.519pt;" coordsize="47868,61">
                <v:shape id="Shape 2436" style="position:absolute;width:47868;height:91;left:0;top:0;" coordsize="4786884,9144" path="m0,0l4786884,0l478688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72A5BA" wp14:editId="224C8ED6">
                <wp:simplePos x="0" y="0"/>
                <wp:positionH relativeFrom="column">
                  <wp:posOffset>3968496</wp:posOffset>
                </wp:positionH>
                <wp:positionV relativeFrom="paragraph">
                  <wp:posOffset>143243</wp:posOffset>
                </wp:positionV>
                <wp:extent cx="2036065" cy="701052"/>
                <wp:effectExtent l="0" t="0" r="0" b="0"/>
                <wp:wrapSquare wrapText="bothSides"/>
                <wp:docPr id="1658" name="Group 1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6065" cy="701052"/>
                          <a:chOff x="0" y="0"/>
                          <a:chExt cx="2036065" cy="701052"/>
                        </a:xfrm>
                      </wpg:grpSpPr>
                      <wps:wsp>
                        <wps:cNvPr id="2437" name="Shape 2437"/>
                        <wps:cNvSpPr/>
                        <wps:spPr>
                          <a:xfrm>
                            <a:off x="9144" y="0"/>
                            <a:ext cx="20269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1" h="9144">
                                <a:moveTo>
                                  <a:pt x="0" y="0"/>
                                </a:moveTo>
                                <a:lnTo>
                                  <a:pt x="2026921" y="0"/>
                                </a:lnTo>
                                <a:lnTo>
                                  <a:pt x="20269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9144" y="347472"/>
                            <a:ext cx="20269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6921" h="9144">
                                <a:moveTo>
                                  <a:pt x="0" y="0"/>
                                </a:moveTo>
                                <a:lnTo>
                                  <a:pt x="2026921" y="0"/>
                                </a:lnTo>
                                <a:lnTo>
                                  <a:pt x="20269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0" y="694944"/>
                            <a:ext cx="20360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065" h="9144">
                                <a:moveTo>
                                  <a:pt x="0" y="0"/>
                                </a:moveTo>
                                <a:lnTo>
                                  <a:pt x="2036065" y="0"/>
                                </a:lnTo>
                                <a:lnTo>
                                  <a:pt x="20360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8" style="width:160.32pt;height:55.201pt;position:absolute;mso-position-horizontal-relative:text;mso-position-horizontal:absolute;margin-left:312.48pt;mso-position-vertical-relative:text;margin-top:11.279pt;" coordsize="20360,7010">
                <v:shape id="Shape 2440" style="position:absolute;width:20269;height:91;left:91;top:0;" coordsize="2026921,9144" path="m0,0l2026921,0l2026921,9144l0,9144l0,0">
                  <v:stroke weight="0pt" endcap="flat" joinstyle="miter" miterlimit="10" on="false" color="#000000" opacity="0"/>
                  <v:fill on="true" color="#000000"/>
                </v:shape>
                <v:shape id="Shape 2441" style="position:absolute;width:20269;height:91;left:91;top:3474;" coordsize="2026921,9144" path="m0,0l2026921,0l2026921,9144l0,9144l0,0">
                  <v:stroke weight="0pt" endcap="flat" joinstyle="miter" miterlimit="10" on="false" color="#000000" opacity="0"/>
                  <v:fill on="true" color="#000000"/>
                </v:shape>
                <v:shape id="Shape 2442" style="position:absolute;width:20360;height:91;left:0;top:6949;" coordsize="2036065,9144" path="m0,0l2036065,0l2036065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GED high school certificate?  </w:t>
      </w:r>
      <w:r>
        <w:tab/>
        <w:t xml:space="preserve">  </w:t>
      </w:r>
      <w:r>
        <w:tab/>
        <w:t xml:space="preserve">Do you have any experience in crop loss adjusting?  If </w:t>
      </w:r>
      <w:r>
        <w:tab/>
        <w:t xml:space="preserve"> so how many years. </w:t>
      </w:r>
      <w:r>
        <w:tab/>
        <w:t xml:space="preserve"> </w:t>
      </w:r>
    </w:p>
    <w:p w14:paraId="18DBA9A9" w14:textId="77777777" w:rsidR="00185C74" w:rsidRDefault="00BC24F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E08862C" w14:textId="77777777" w:rsidR="00185C74" w:rsidRDefault="00BC24F4">
      <w:pPr>
        <w:ind w:left="1316"/>
      </w:pPr>
      <w:r>
        <w:t xml:space="preserve">List any other specialized training </w:t>
      </w:r>
    </w:p>
    <w:p w14:paraId="68100E4A" w14:textId="77777777" w:rsidR="00185C74" w:rsidRDefault="00BC24F4">
      <w:pPr>
        <w:spacing w:after="0" w:line="259" w:lineRule="auto"/>
        <w:ind w:left="0" w:right="2130" w:firstLine="0"/>
        <w:jc w:val="right"/>
      </w:pPr>
      <w:r>
        <w:t xml:space="preserve"> </w:t>
      </w:r>
    </w:p>
    <w:p w14:paraId="4B011196" w14:textId="77777777" w:rsidR="00185C74" w:rsidRDefault="00BC24F4">
      <w:pPr>
        <w:spacing w:after="218" w:line="259" w:lineRule="auto"/>
        <w:ind w:left="0" w:firstLine="0"/>
      </w:pPr>
      <w:r>
        <w:t xml:space="preserve"> </w:t>
      </w:r>
    </w:p>
    <w:p w14:paraId="030C8621" w14:textId="77777777" w:rsidR="00185C74" w:rsidRDefault="00BC24F4">
      <w:pPr>
        <w:spacing w:after="0" w:line="259" w:lineRule="auto"/>
        <w:ind w:left="1853" w:firstLine="0"/>
      </w:pPr>
      <w:r>
        <w:t xml:space="preserve"> </w:t>
      </w:r>
    </w:p>
    <w:p w14:paraId="12826347" w14:textId="77777777" w:rsidR="00185C74" w:rsidRDefault="00BC24F4">
      <w:pPr>
        <w:ind w:left="-5"/>
      </w:pPr>
      <w:r>
        <w:t xml:space="preserve">Crop Knowledge </w:t>
      </w:r>
    </w:p>
    <w:p w14:paraId="2F27529E" w14:textId="77777777" w:rsidR="00185C74" w:rsidRDefault="00BC24F4">
      <w:pPr>
        <w:spacing w:after="0" w:line="259" w:lineRule="auto"/>
        <w:ind w:left="1853" w:firstLine="0"/>
      </w:pPr>
      <w:r>
        <w:t xml:space="preserve"> </w:t>
      </w:r>
    </w:p>
    <w:p w14:paraId="12994E3E" w14:textId="77777777" w:rsidR="00185C74" w:rsidRDefault="00BC24F4">
      <w:pPr>
        <w:spacing w:after="46" w:line="259" w:lineRule="auto"/>
        <w:ind w:left="1745" w:right="-900" w:firstLine="0"/>
      </w:pPr>
      <w:r>
        <w:rPr>
          <w:noProof/>
        </w:rPr>
        <mc:AlternateContent>
          <mc:Choice Requires="wpg">
            <w:drawing>
              <wp:inline distT="0" distB="0" distL="0" distR="0" wp14:anchorId="6E107F68" wp14:editId="09F4A68E">
                <wp:extent cx="4893578" cy="6096"/>
                <wp:effectExtent l="0" t="0" r="0" b="0"/>
                <wp:docPr id="1659" name="Group 1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3578" cy="6096"/>
                          <a:chOff x="0" y="0"/>
                          <a:chExt cx="4893578" cy="6096"/>
                        </a:xfrm>
                      </wpg:grpSpPr>
                      <wps:wsp>
                        <wps:cNvPr id="2443" name="Shape 2443"/>
                        <wps:cNvSpPr/>
                        <wps:spPr>
                          <a:xfrm>
                            <a:off x="0" y="0"/>
                            <a:ext cx="4893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578" h="9144">
                                <a:moveTo>
                                  <a:pt x="0" y="0"/>
                                </a:moveTo>
                                <a:lnTo>
                                  <a:pt x="4893578" y="0"/>
                                </a:lnTo>
                                <a:lnTo>
                                  <a:pt x="4893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9" style="width:385.321pt;height:0.480011pt;mso-position-horizontal-relative:char;mso-position-vertical-relative:line" coordsize="48935,60">
                <v:shape id="Shape 2444" style="position:absolute;width:48935;height:91;left:0;top:0;" coordsize="4893578,9144" path="m0,0l4893578,0l48935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E5B6802" w14:textId="77777777" w:rsidR="00185C74" w:rsidRDefault="00BC24F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33B1D325" w14:textId="77777777" w:rsidR="00185C74" w:rsidRDefault="00BC24F4">
      <w:pPr>
        <w:spacing w:after="0" w:line="259" w:lineRule="auto"/>
        <w:ind w:left="1853" w:firstLine="0"/>
      </w:pPr>
      <w:r>
        <w:t xml:space="preserve"> </w:t>
      </w:r>
    </w:p>
    <w:p w14:paraId="47FDF1AE" w14:textId="77777777" w:rsidR="00185C74" w:rsidRDefault="00BC24F4">
      <w:pPr>
        <w:spacing w:after="46" w:line="259" w:lineRule="auto"/>
        <w:ind w:left="1745" w:right="-900" w:firstLine="0"/>
      </w:pPr>
      <w:r>
        <w:rPr>
          <w:noProof/>
        </w:rPr>
        <mc:AlternateContent>
          <mc:Choice Requires="wpg">
            <w:drawing>
              <wp:inline distT="0" distB="0" distL="0" distR="0" wp14:anchorId="09A64D1D" wp14:editId="4BE8F580">
                <wp:extent cx="4893578" cy="6097"/>
                <wp:effectExtent l="0" t="0" r="0" b="0"/>
                <wp:docPr id="1660" name="Group 1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3578" cy="6097"/>
                          <a:chOff x="0" y="0"/>
                          <a:chExt cx="4893578" cy="6097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0" y="0"/>
                            <a:ext cx="4893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578" h="9144">
                                <a:moveTo>
                                  <a:pt x="0" y="0"/>
                                </a:moveTo>
                                <a:lnTo>
                                  <a:pt x="4893578" y="0"/>
                                </a:lnTo>
                                <a:lnTo>
                                  <a:pt x="4893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0" style="width:385.321pt;height:0.480042pt;mso-position-horizontal-relative:char;mso-position-vertical-relative:line" coordsize="48935,60">
                <v:shape id="Shape 2446" style="position:absolute;width:48935;height:91;left:0;top:0;" coordsize="4893578,9144" path="m0,0l4893578,0l48935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42D85BC" w14:textId="77777777" w:rsidR="00185C74" w:rsidRDefault="00BC24F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11708239" w14:textId="77777777" w:rsidR="00185C74" w:rsidRDefault="00BC24F4">
      <w:pPr>
        <w:spacing w:after="0" w:line="259" w:lineRule="auto"/>
        <w:ind w:left="1853" w:firstLine="0"/>
      </w:pPr>
      <w:r>
        <w:t xml:space="preserve"> </w:t>
      </w:r>
    </w:p>
    <w:p w14:paraId="2440812D" w14:textId="77777777" w:rsidR="00185C74" w:rsidRDefault="00BC24F4">
      <w:pPr>
        <w:spacing w:after="43" w:line="259" w:lineRule="auto"/>
        <w:ind w:left="1745" w:right="-90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31F1088" wp14:editId="19CA13DD">
                <wp:extent cx="4893578" cy="6096"/>
                <wp:effectExtent l="0" t="0" r="0" b="0"/>
                <wp:docPr id="1662" name="Group 1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3578" cy="6096"/>
                          <a:chOff x="0" y="0"/>
                          <a:chExt cx="4893578" cy="6096"/>
                        </a:xfrm>
                      </wpg:grpSpPr>
                      <wps:wsp>
                        <wps:cNvPr id="2447" name="Shape 2447"/>
                        <wps:cNvSpPr/>
                        <wps:spPr>
                          <a:xfrm>
                            <a:off x="0" y="0"/>
                            <a:ext cx="4893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578" h="9144">
                                <a:moveTo>
                                  <a:pt x="0" y="0"/>
                                </a:moveTo>
                                <a:lnTo>
                                  <a:pt x="4893578" y="0"/>
                                </a:lnTo>
                                <a:lnTo>
                                  <a:pt x="4893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2" style="width:385.321pt;height:0.47998pt;mso-position-horizontal-relative:char;mso-position-vertical-relative:line" coordsize="48935,60">
                <v:shape id="Shape 2448" style="position:absolute;width:48935;height:91;left:0;top:0;" coordsize="4893578,9144" path="m0,0l4893578,0l48935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A8653A" w14:textId="77777777" w:rsidR="00185C74" w:rsidRDefault="00BC24F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2C403FA8" w14:textId="77777777" w:rsidR="00185C74" w:rsidRDefault="00BC24F4">
      <w:pPr>
        <w:spacing w:after="0" w:line="259" w:lineRule="auto"/>
        <w:ind w:left="1853" w:firstLine="0"/>
      </w:pPr>
      <w:r>
        <w:t xml:space="preserve"> </w:t>
      </w:r>
    </w:p>
    <w:p w14:paraId="37D6E4DA" w14:textId="77777777" w:rsidR="00185C74" w:rsidRDefault="00BC24F4">
      <w:pPr>
        <w:spacing w:after="43" w:line="259" w:lineRule="auto"/>
        <w:ind w:left="1745" w:right="-900" w:firstLine="0"/>
      </w:pPr>
      <w:r>
        <w:rPr>
          <w:noProof/>
        </w:rPr>
        <mc:AlternateContent>
          <mc:Choice Requires="wpg">
            <w:drawing>
              <wp:inline distT="0" distB="0" distL="0" distR="0" wp14:anchorId="7868D2AF" wp14:editId="686775C3">
                <wp:extent cx="4893578" cy="6096"/>
                <wp:effectExtent l="0" t="0" r="0" b="0"/>
                <wp:docPr id="1663" name="Group 1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3578" cy="6096"/>
                          <a:chOff x="0" y="0"/>
                          <a:chExt cx="4893578" cy="6096"/>
                        </a:xfrm>
                      </wpg:grpSpPr>
                      <wps:wsp>
                        <wps:cNvPr id="2449" name="Shape 2449"/>
                        <wps:cNvSpPr/>
                        <wps:spPr>
                          <a:xfrm>
                            <a:off x="0" y="0"/>
                            <a:ext cx="4893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578" h="9144">
                                <a:moveTo>
                                  <a:pt x="0" y="0"/>
                                </a:moveTo>
                                <a:lnTo>
                                  <a:pt x="4893578" y="0"/>
                                </a:lnTo>
                                <a:lnTo>
                                  <a:pt x="4893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3" style="width:385.321pt;height:0.47998pt;mso-position-horizontal-relative:char;mso-position-vertical-relative:line" coordsize="48935,60">
                <v:shape id="Shape 2450" style="position:absolute;width:48935;height:91;left:0;top:0;" coordsize="4893578,9144" path="m0,0l4893578,0l48935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A164A59" w14:textId="77777777" w:rsidR="00185C74" w:rsidRDefault="00BC24F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542F194A" w14:textId="77777777" w:rsidR="00185C74" w:rsidRDefault="00BC24F4">
      <w:pPr>
        <w:spacing w:after="0" w:line="259" w:lineRule="auto"/>
        <w:ind w:left="1853" w:firstLine="0"/>
      </w:pPr>
      <w:r>
        <w:t xml:space="preserve"> </w:t>
      </w:r>
    </w:p>
    <w:p w14:paraId="2DEA075F" w14:textId="77777777" w:rsidR="00185C74" w:rsidRDefault="00BC24F4">
      <w:pPr>
        <w:spacing w:after="43" w:line="259" w:lineRule="auto"/>
        <w:ind w:left="1745" w:right="-900" w:firstLine="0"/>
      </w:pPr>
      <w:r>
        <w:rPr>
          <w:noProof/>
        </w:rPr>
        <mc:AlternateContent>
          <mc:Choice Requires="wpg">
            <w:drawing>
              <wp:inline distT="0" distB="0" distL="0" distR="0" wp14:anchorId="641DB326" wp14:editId="626E9590">
                <wp:extent cx="4893578" cy="6096"/>
                <wp:effectExtent l="0" t="0" r="0" b="0"/>
                <wp:docPr id="1664" name="Group 1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3578" cy="6096"/>
                          <a:chOff x="0" y="0"/>
                          <a:chExt cx="4893578" cy="6096"/>
                        </a:xfrm>
                      </wpg:grpSpPr>
                      <wps:wsp>
                        <wps:cNvPr id="2451" name="Shape 2451"/>
                        <wps:cNvSpPr/>
                        <wps:spPr>
                          <a:xfrm>
                            <a:off x="0" y="0"/>
                            <a:ext cx="4893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578" h="9144">
                                <a:moveTo>
                                  <a:pt x="0" y="0"/>
                                </a:moveTo>
                                <a:lnTo>
                                  <a:pt x="4893578" y="0"/>
                                </a:lnTo>
                                <a:lnTo>
                                  <a:pt x="4893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4" style="width:385.321pt;height:0.47998pt;mso-position-horizontal-relative:char;mso-position-vertical-relative:line" coordsize="48935,60">
                <v:shape id="Shape 2452" style="position:absolute;width:48935;height:91;left:0;top:0;" coordsize="4893578,9144" path="m0,0l4893578,0l48935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29990A" w14:textId="77777777" w:rsidR="00185C74" w:rsidRDefault="00BC24F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4E0B9BA" w14:textId="77777777" w:rsidR="00185C74" w:rsidRDefault="00BC24F4">
      <w:pPr>
        <w:spacing w:after="0" w:line="259" w:lineRule="auto"/>
        <w:ind w:left="1853" w:firstLine="0"/>
      </w:pPr>
      <w:r>
        <w:t xml:space="preserve"> </w:t>
      </w:r>
    </w:p>
    <w:p w14:paraId="3C41C4AD" w14:textId="77777777" w:rsidR="00185C74" w:rsidRDefault="00BC24F4">
      <w:pPr>
        <w:spacing w:after="43" w:line="259" w:lineRule="auto"/>
        <w:ind w:left="1745" w:right="-900" w:firstLine="0"/>
      </w:pPr>
      <w:r>
        <w:rPr>
          <w:noProof/>
        </w:rPr>
        <mc:AlternateContent>
          <mc:Choice Requires="wpg">
            <w:drawing>
              <wp:inline distT="0" distB="0" distL="0" distR="0" wp14:anchorId="476CB092" wp14:editId="2FBEA329">
                <wp:extent cx="4893578" cy="6096"/>
                <wp:effectExtent l="0" t="0" r="0" b="0"/>
                <wp:docPr id="1665" name="Group 1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3578" cy="6096"/>
                          <a:chOff x="0" y="0"/>
                          <a:chExt cx="4893578" cy="6096"/>
                        </a:xfrm>
                      </wpg:grpSpPr>
                      <wps:wsp>
                        <wps:cNvPr id="2453" name="Shape 2453"/>
                        <wps:cNvSpPr/>
                        <wps:spPr>
                          <a:xfrm>
                            <a:off x="0" y="0"/>
                            <a:ext cx="48935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578" h="9144">
                                <a:moveTo>
                                  <a:pt x="0" y="0"/>
                                </a:moveTo>
                                <a:lnTo>
                                  <a:pt x="4893578" y="0"/>
                                </a:lnTo>
                                <a:lnTo>
                                  <a:pt x="48935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5" style="width:385.321pt;height:0.47998pt;mso-position-horizontal-relative:char;mso-position-vertical-relative:line" coordsize="48935,60">
                <v:shape id="Shape 2454" style="position:absolute;width:48935;height:91;left:0;top:0;" coordsize="4893578,9144" path="m0,0l4893578,0l489357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222EBDA" w14:textId="77777777" w:rsidR="00185C74" w:rsidRDefault="00BC24F4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50BEDD37" w14:textId="77777777" w:rsidR="00185C74" w:rsidRDefault="00BC24F4">
      <w:pPr>
        <w:spacing w:after="0" w:line="259" w:lineRule="auto"/>
        <w:ind w:left="1853" w:firstLine="0"/>
      </w:pPr>
      <w:r>
        <w:t xml:space="preserve"> </w:t>
      </w:r>
    </w:p>
    <w:p w14:paraId="45396AB6" w14:textId="77777777" w:rsidR="00185C74" w:rsidRDefault="00BC24F4">
      <w:pPr>
        <w:spacing w:after="43" w:line="259" w:lineRule="auto"/>
        <w:ind w:left="1730" w:right="-900" w:firstLine="0"/>
      </w:pPr>
      <w:r>
        <w:rPr>
          <w:noProof/>
        </w:rPr>
        <mc:AlternateContent>
          <mc:Choice Requires="wpg">
            <w:drawing>
              <wp:inline distT="0" distB="0" distL="0" distR="0" wp14:anchorId="3F8638BB" wp14:editId="1B3B39CC">
                <wp:extent cx="4902720" cy="6097"/>
                <wp:effectExtent l="0" t="0" r="0" b="0"/>
                <wp:docPr id="1667" name="Group 1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2720" cy="6097"/>
                          <a:chOff x="0" y="0"/>
                          <a:chExt cx="4902720" cy="6097"/>
                        </a:xfrm>
                      </wpg:grpSpPr>
                      <wps:wsp>
                        <wps:cNvPr id="2455" name="Shape 2455"/>
                        <wps:cNvSpPr/>
                        <wps:spPr>
                          <a:xfrm>
                            <a:off x="0" y="0"/>
                            <a:ext cx="49027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2720" h="9144">
                                <a:moveTo>
                                  <a:pt x="0" y="0"/>
                                </a:moveTo>
                                <a:lnTo>
                                  <a:pt x="4902720" y="0"/>
                                </a:lnTo>
                                <a:lnTo>
                                  <a:pt x="4902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67" style="width:386.041pt;height:0.480042pt;mso-position-horizontal-relative:char;mso-position-vertical-relative:line" coordsize="49027,60">
                <v:shape id="Shape 2456" style="position:absolute;width:49027;height:91;left:0;top:0;" coordsize="4902720,9144" path="m0,0l4902720,0l49027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6BF98E4" w14:textId="77777777" w:rsidR="00185C74" w:rsidRDefault="00BC24F4">
      <w:pPr>
        <w:spacing w:after="218" w:line="259" w:lineRule="auto"/>
        <w:ind w:left="0" w:firstLine="0"/>
      </w:pPr>
      <w:r>
        <w:t xml:space="preserve"> </w:t>
      </w:r>
    </w:p>
    <w:p w14:paraId="3F593553" w14:textId="77777777" w:rsidR="00185C74" w:rsidRDefault="00BC24F4">
      <w:pPr>
        <w:spacing w:after="0" w:line="259" w:lineRule="auto"/>
        <w:ind w:left="2035" w:firstLine="0"/>
      </w:pPr>
      <w:r>
        <w:t xml:space="preserve"> </w:t>
      </w:r>
    </w:p>
    <w:p w14:paraId="5C5F8A77" w14:textId="77777777" w:rsidR="00185C74" w:rsidRDefault="00BC24F4">
      <w:pPr>
        <w:ind w:left="-5"/>
      </w:pPr>
      <w:r>
        <w:t xml:space="preserve">Other Employment </w:t>
      </w:r>
    </w:p>
    <w:p w14:paraId="584FE4D9" w14:textId="77777777" w:rsidR="00185C74" w:rsidRDefault="00BC24F4">
      <w:pPr>
        <w:spacing w:after="0" w:line="259" w:lineRule="auto"/>
        <w:ind w:left="2035" w:firstLine="0"/>
      </w:pPr>
      <w:r>
        <w:t xml:space="preserve"> </w:t>
      </w:r>
    </w:p>
    <w:p w14:paraId="0C0B4F13" w14:textId="77777777" w:rsidR="00185C74" w:rsidRDefault="00BC24F4">
      <w:pPr>
        <w:spacing w:after="219"/>
        <w:ind w:left="-5"/>
      </w:pPr>
      <w:r>
        <w:t xml:space="preserve">Remarks, Comments, or explanations </w:t>
      </w:r>
    </w:p>
    <w:p w14:paraId="28E53125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7B9B167B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07BA55D0" w14:textId="77777777" w:rsidR="00185C74" w:rsidRDefault="00BC24F4">
      <w:pPr>
        <w:spacing w:after="43" w:line="259" w:lineRule="auto"/>
        <w:ind w:left="-108" w:right="-917" w:firstLine="0"/>
      </w:pPr>
      <w:r>
        <w:rPr>
          <w:noProof/>
        </w:rPr>
        <mc:AlternateContent>
          <mc:Choice Requires="wpg">
            <w:drawing>
              <wp:inline distT="0" distB="0" distL="0" distR="0" wp14:anchorId="4A25151C" wp14:editId="0BA7B063">
                <wp:extent cx="6080760" cy="6109"/>
                <wp:effectExtent l="0" t="0" r="0" b="0"/>
                <wp:docPr id="1995" name="Group 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109"/>
                          <a:chOff x="0" y="0"/>
                          <a:chExt cx="6080760" cy="6109"/>
                        </a:xfrm>
                      </wpg:grpSpPr>
                      <wps:wsp>
                        <wps:cNvPr id="2457" name="Shape 2457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5" style="width:478.8pt;height:0.481018pt;mso-position-horizontal-relative:char;mso-position-vertical-relative:line" coordsize="60807,61">
                <v:shape id="Shape 2458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27ABA0C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09401BA8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7B719F78" w14:textId="77777777" w:rsidR="00185C74" w:rsidRDefault="00BC24F4">
      <w:pPr>
        <w:spacing w:after="43" w:line="259" w:lineRule="auto"/>
        <w:ind w:left="-108" w:right="-917" w:firstLine="0"/>
      </w:pPr>
      <w:r>
        <w:rPr>
          <w:noProof/>
        </w:rPr>
        <mc:AlternateContent>
          <mc:Choice Requires="wpg">
            <w:drawing>
              <wp:inline distT="0" distB="0" distL="0" distR="0" wp14:anchorId="3B2677F1" wp14:editId="4DD4384F">
                <wp:extent cx="6080760" cy="6109"/>
                <wp:effectExtent l="0" t="0" r="0" b="0"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109"/>
                          <a:chOff x="0" y="0"/>
                          <a:chExt cx="6080760" cy="6109"/>
                        </a:xfrm>
                      </wpg:grpSpPr>
                      <wps:wsp>
                        <wps:cNvPr id="2459" name="Shape 2459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6" style="width:478.8pt;height:0.481018pt;mso-position-horizontal-relative:char;mso-position-vertical-relative:line" coordsize="60807,61">
                <v:shape id="Shape 2460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FFBB93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7DCBCF57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0EDE2DC0" w14:textId="77777777" w:rsidR="00185C74" w:rsidRDefault="00BC24F4">
      <w:pPr>
        <w:spacing w:after="43" w:line="259" w:lineRule="auto"/>
        <w:ind w:left="-108" w:right="-917" w:firstLine="0"/>
      </w:pPr>
      <w:r>
        <w:rPr>
          <w:noProof/>
        </w:rPr>
        <mc:AlternateContent>
          <mc:Choice Requires="wpg">
            <w:drawing>
              <wp:inline distT="0" distB="0" distL="0" distR="0" wp14:anchorId="61810DC8" wp14:editId="2EFA9EC1">
                <wp:extent cx="6080760" cy="6109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109"/>
                          <a:chOff x="0" y="0"/>
                          <a:chExt cx="6080760" cy="6109"/>
                        </a:xfrm>
                      </wpg:grpSpPr>
                      <wps:wsp>
                        <wps:cNvPr id="2461" name="Shape 2461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" style="width:478.8pt;height:0.481018pt;mso-position-horizontal-relative:char;mso-position-vertical-relative:line" coordsize="60807,61">
                <v:shape id="Shape 2462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8DDD03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6964BA1E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5844FED1" w14:textId="77777777" w:rsidR="00185C74" w:rsidRDefault="00BC24F4">
      <w:pPr>
        <w:spacing w:after="43" w:line="259" w:lineRule="auto"/>
        <w:ind w:left="-108" w:right="-917" w:firstLine="0"/>
      </w:pPr>
      <w:r>
        <w:rPr>
          <w:noProof/>
        </w:rPr>
        <mc:AlternateContent>
          <mc:Choice Requires="wpg">
            <w:drawing>
              <wp:inline distT="0" distB="0" distL="0" distR="0" wp14:anchorId="5FA91792" wp14:editId="74FA247C">
                <wp:extent cx="6080760" cy="6109"/>
                <wp:effectExtent l="0" t="0" r="0" b="0"/>
                <wp:docPr id="1998" name="Group 1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109"/>
                          <a:chOff x="0" y="0"/>
                          <a:chExt cx="6080760" cy="6109"/>
                        </a:xfrm>
                      </wpg:grpSpPr>
                      <wps:wsp>
                        <wps:cNvPr id="2463" name="Shape 2463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8" style="width:478.8pt;height:0.481018pt;mso-position-horizontal-relative:char;mso-position-vertical-relative:line" coordsize="60807,61">
                <v:shape id="Shape 2464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9F083AC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4AF83EF7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30946FA2" w14:textId="77777777" w:rsidR="00185C74" w:rsidRDefault="00BC24F4">
      <w:pPr>
        <w:spacing w:after="43" w:line="259" w:lineRule="auto"/>
        <w:ind w:left="-108" w:right="-917" w:firstLine="0"/>
      </w:pPr>
      <w:r>
        <w:rPr>
          <w:noProof/>
        </w:rPr>
        <mc:AlternateContent>
          <mc:Choice Requires="wpg">
            <w:drawing>
              <wp:inline distT="0" distB="0" distL="0" distR="0" wp14:anchorId="3B56B131" wp14:editId="07D8804B">
                <wp:extent cx="6080760" cy="6109"/>
                <wp:effectExtent l="0" t="0" r="0" b="0"/>
                <wp:docPr id="1999" name="Group 1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109"/>
                          <a:chOff x="0" y="0"/>
                          <a:chExt cx="6080760" cy="6109"/>
                        </a:xfrm>
                      </wpg:grpSpPr>
                      <wps:wsp>
                        <wps:cNvPr id="2465" name="Shape 2465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9" style="width:478.8pt;height:0.481018pt;mso-position-horizontal-relative:char;mso-position-vertical-relative:line" coordsize="60807,61">
                <v:shape id="Shape 2466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8B74E4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06101CE8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3331AE19" w14:textId="77777777" w:rsidR="00185C74" w:rsidRDefault="00BC24F4">
      <w:pPr>
        <w:spacing w:after="43" w:line="259" w:lineRule="auto"/>
        <w:ind w:left="-108" w:right="-917" w:firstLine="0"/>
      </w:pPr>
      <w:r>
        <w:rPr>
          <w:noProof/>
        </w:rPr>
        <mc:AlternateContent>
          <mc:Choice Requires="wpg">
            <w:drawing>
              <wp:inline distT="0" distB="0" distL="0" distR="0" wp14:anchorId="17BE6868" wp14:editId="7EB8293B">
                <wp:extent cx="6080760" cy="6109"/>
                <wp:effectExtent l="0" t="0" r="0" b="0"/>
                <wp:docPr id="2000" name="Group 2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109"/>
                          <a:chOff x="0" y="0"/>
                          <a:chExt cx="6080760" cy="6109"/>
                        </a:xfrm>
                      </wpg:grpSpPr>
                      <wps:wsp>
                        <wps:cNvPr id="2467" name="Shape 2467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0" style="width:478.8pt;height:0.481018pt;mso-position-horizontal-relative:char;mso-position-vertical-relative:line" coordsize="60807,61">
                <v:shape id="Shape 2468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3F0C94E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17676F1C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761E3A5E" w14:textId="77777777" w:rsidR="00185C74" w:rsidRDefault="00BC24F4">
      <w:pPr>
        <w:spacing w:after="43" w:line="259" w:lineRule="auto"/>
        <w:ind w:left="-108" w:right="-917" w:firstLine="0"/>
      </w:pPr>
      <w:r>
        <w:rPr>
          <w:noProof/>
        </w:rPr>
        <mc:AlternateContent>
          <mc:Choice Requires="wpg">
            <w:drawing>
              <wp:inline distT="0" distB="0" distL="0" distR="0" wp14:anchorId="7A12B943" wp14:editId="3B5A30DB">
                <wp:extent cx="6080760" cy="6109"/>
                <wp:effectExtent l="0" t="0" r="0" b="0"/>
                <wp:docPr id="2001" name="Group 20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760" cy="6109"/>
                          <a:chOff x="0" y="0"/>
                          <a:chExt cx="6080760" cy="6109"/>
                        </a:xfrm>
                      </wpg:grpSpPr>
                      <wps:wsp>
                        <wps:cNvPr id="2469" name="Shape 2469"/>
                        <wps:cNvSpPr/>
                        <wps:spPr>
                          <a:xfrm>
                            <a:off x="0" y="0"/>
                            <a:ext cx="6080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0760" h="9144">
                                <a:moveTo>
                                  <a:pt x="0" y="0"/>
                                </a:moveTo>
                                <a:lnTo>
                                  <a:pt x="6080760" y="0"/>
                                </a:lnTo>
                                <a:lnTo>
                                  <a:pt x="6080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1" style="width:478.8pt;height:0.480988pt;mso-position-horizontal-relative:char;mso-position-vertical-relative:line" coordsize="60807,61">
                <v:shape id="Shape 2470" style="position:absolute;width:60807;height:91;left:0;top:0;" coordsize="6080760,9144" path="m0,0l6080760,0l60807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B22702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4D8F18C5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p w14:paraId="05B61B62" w14:textId="77777777" w:rsidR="00185C74" w:rsidRDefault="00BC24F4">
      <w:pPr>
        <w:spacing w:after="43" w:line="259" w:lineRule="auto"/>
        <w:ind w:left="-122" w:right="-917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E112298" wp14:editId="4268DD50">
                <wp:extent cx="6089904" cy="6109"/>
                <wp:effectExtent l="0" t="0" r="0" b="0"/>
                <wp:docPr id="2002" name="Group 2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904" cy="6109"/>
                          <a:chOff x="0" y="0"/>
                          <a:chExt cx="6089904" cy="6109"/>
                        </a:xfrm>
                      </wpg:grpSpPr>
                      <wps:wsp>
                        <wps:cNvPr id="2471" name="Shape 2471"/>
                        <wps:cNvSpPr/>
                        <wps:spPr>
                          <a:xfrm>
                            <a:off x="0" y="0"/>
                            <a:ext cx="6089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904" h="9144">
                                <a:moveTo>
                                  <a:pt x="0" y="0"/>
                                </a:moveTo>
                                <a:lnTo>
                                  <a:pt x="6089904" y="0"/>
                                </a:lnTo>
                                <a:lnTo>
                                  <a:pt x="60899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2" style="width:479.52pt;height:0.480988pt;mso-position-horizontal-relative:char;mso-position-vertical-relative:line" coordsize="60899,61">
                <v:shape id="Shape 2472" style="position:absolute;width:60899;height:91;left:0;top:0;" coordsize="6089904,9144" path="m0,0l6089904,0l60899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452710" w14:textId="77777777" w:rsidR="00185C74" w:rsidRDefault="00BC24F4">
      <w:pPr>
        <w:spacing w:after="218" w:line="259" w:lineRule="auto"/>
        <w:ind w:left="0" w:firstLine="0"/>
      </w:pPr>
      <w:r>
        <w:t xml:space="preserve"> </w:t>
      </w:r>
    </w:p>
    <w:p w14:paraId="15F86DF4" w14:textId="77777777" w:rsidR="00185C74" w:rsidRDefault="00BC24F4">
      <w:pPr>
        <w:spacing w:after="234"/>
        <w:ind w:left="-5"/>
      </w:pPr>
      <w:r>
        <w:t xml:space="preserve">References – Do not list relatives </w:t>
      </w:r>
    </w:p>
    <w:p w14:paraId="769ED4A5" w14:textId="77777777" w:rsidR="00185C74" w:rsidRDefault="00BC24F4">
      <w:pPr>
        <w:tabs>
          <w:tab w:val="center" w:pos="1489"/>
          <w:tab w:val="center" w:pos="4679"/>
          <w:tab w:val="right" w:pos="8551"/>
        </w:tabs>
        <w:spacing w:after="0" w:line="259" w:lineRule="auto"/>
        <w:ind w:left="0" w:firstLine="0"/>
      </w:pPr>
      <w:r>
        <w:tab/>
      </w:r>
      <w:r>
        <w:t xml:space="preserve">Name </w:t>
      </w:r>
      <w:r>
        <w:tab/>
        <w:t xml:space="preserve">Address </w:t>
      </w:r>
      <w:r>
        <w:tab/>
        <w:t xml:space="preserve">Phone Number </w:t>
      </w:r>
    </w:p>
    <w:tbl>
      <w:tblPr>
        <w:tblStyle w:val="TableGrid"/>
        <w:tblW w:w="9576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85C74" w14:paraId="500FE5F6" w14:textId="77777777">
        <w:trPr>
          <w:trHeight w:val="81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C82F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41C91DC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147624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3F62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79A1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5C74" w14:paraId="1D5D93E3" w14:textId="77777777">
        <w:trPr>
          <w:trHeight w:val="814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EB5B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152C57E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F6F5EE4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5527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8A9D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85C74" w14:paraId="2611332F" w14:textId="77777777">
        <w:trPr>
          <w:trHeight w:val="816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1FB1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B6F93EE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428AE801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4055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F224" w14:textId="77777777" w:rsidR="00185C74" w:rsidRDefault="00BC24F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CE55F52" w14:textId="77777777" w:rsidR="00185C74" w:rsidRDefault="00BC24F4">
      <w:pPr>
        <w:spacing w:after="0" w:line="259" w:lineRule="auto"/>
        <w:ind w:left="0" w:firstLine="0"/>
      </w:pPr>
      <w:r>
        <w:t xml:space="preserve"> </w:t>
      </w:r>
    </w:p>
    <w:sectPr w:rsidR="00185C74">
      <w:pgSz w:w="12240" w:h="15840"/>
      <w:pgMar w:top="1483" w:right="2249" w:bottom="15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C74"/>
    <w:rsid w:val="00185C74"/>
    <w:rsid w:val="00BC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9A22"/>
  <w15:docId w15:val="{6C1393D3-8AA8-46B4-B601-641E756F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58" w:lineRule="auto"/>
      <w:ind w:left="3564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C24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onson.faulkner@usda.gov" TargetMode="External"/><Relationship Id="rId4" Type="http://schemas.openxmlformats.org/officeDocument/2006/relationships/hyperlink" Target="mailto:dawn.jaycox-weeks@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christopher.vazquez</dc:creator>
  <cp:keywords/>
  <cp:lastModifiedBy>Turner, Savanna - FPAC-FSA, FL</cp:lastModifiedBy>
  <cp:revision>2</cp:revision>
  <dcterms:created xsi:type="dcterms:W3CDTF">2023-07-27T16:11:00Z</dcterms:created>
  <dcterms:modified xsi:type="dcterms:W3CDTF">2023-07-27T16:11:00Z</dcterms:modified>
</cp:coreProperties>
</file>